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BD30" w14:textId="4A4EFB3C" w:rsidR="00FE313D" w:rsidRPr="00FE313D" w:rsidRDefault="00FE313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Nomination Information:</w:t>
      </w:r>
    </w:p>
    <w:p w14:paraId="75BAA98A" w14:textId="797B2DBF" w:rsidR="00C42532" w:rsidRDefault="00C42532" w:rsidP="009A6813">
      <w:pPr>
        <w:pStyle w:val="NoSpacing"/>
      </w:pPr>
      <w:r>
        <w:t>Student Name</w:t>
      </w:r>
      <w:r w:rsidR="00FE313D">
        <w:t>:</w:t>
      </w:r>
    </w:p>
    <w:p w14:paraId="355AF8E8" w14:textId="195F976C" w:rsidR="00C42532" w:rsidRDefault="00C42532" w:rsidP="009A6813">
      <w:pPr>
        <w:pStyle w:val="NoSpacing"/>
      </w:pPr>
      <w:r>
        <w:t>Student Email Address:</w:t>
      </w:r>
    </w:p>
    <w:p w14:paraId="43D52BF3" w14:textId="77777777" w:rsidR="00FE313D" w:rsidRDefault="00FE313D" w:rsidP="009A6813">
      <w:pPr>
        <w:pStyle w:val="NoSpacing"/>
      </w:pPr>
    </w:p>
    <w:p w14:paraId="687B011A" w14:textId="0C41653A" w:rsidR="00C42532" w:rsidRDefault="00C42532" w:rsidP="009A6813">
      <w:pPr>
        <w:pStyle w:val="NoSpacing"/>
      </w:pPr>
      <w:r>
        <w:t>Supervisor Name</w:t>
      </w:r>
      <w:r w:rsidR="00FE313D">
        <w:t>:</w:t>
      </w:r>
    </w:p>
    <w:p w14:paraId="034AF06C" w14:textId="29722E2B" w:rsidR="00C42532" w:rsidRDefault="00C42532" w:rsidP="009A6813">
      <w:pPr>
        <w:pStyle w:val="NoSpacing"/>
      </w:pPr>
      <w:r>
        <w:t>Supervisor Email:</w:t>
      </w:r>
    </w:p>
    <w:p w14:paraId="04FFB7E0" w14:textId="77777777" w:rsidR="00C42532" w:rsidRDefault="00C42532"/>
    <w:p w14:paraId="1C61F4BA" w14:textId="613DCA90" w:rsidR="00C42532" w:rsidRDefault="00C42532" w:rsidP="009A6813">
      <w:pPr>
        <w:pStyle w:val="NoSpacing"/>
      </w:pPr>
      <w:r>
        <w:t>Student Position Title:</w:t>
      </w:r>
    </w:p>
    <w:p w14:paraId="1A90ED60" w14:textId="2D8060D0" w:rsidR="00C42532" w:rsidRDefault="00C42532" w:rsidP="009A6813">
      <w:pPr>
        <w:pStyle w:val="NoSpacing"/>
      </w:pPr>
      <w:r>
        <w:t xml:space="preserve">Department </w:t>
      </w:r>
      <w:r w:rsidR="0050435E">
        <w:t xml:space="preserve">Where Student </w:t>
      </w:r>
      <w:r>
        <w:t>Position is Held:</w:t>
      </w:r>
    </w:p>
    <w:p w14:paraId="310EDBF6" w14:textId="2B83F22A" w:rsidR="009236B1" w:rsidRDefault="009236B1" w:rsidP="009A6813">
      <w:pPr>
        <w:pStyle w:val="NoSpacing"/>
      </w:pPr>
      <w:r>
        <w:t xml:space="preserve">Employment Category </w:t>
      </w:r>
      <w:r w:rsidRPr="009236B1">
        <w:rPr>
          <w:u w:val="single"/>
        </w:rPr>
        <w:t>(Administrative Support, Student Campus Services, or Science, Health &amp; Engineering)</w:t>
      </w:r>
      <w:r>
        <w:t>:</w:t>
      </w:r>
    </w:p>
    <w:p w14:paraId="60EFC23C" w14:textId="77777777" w:rsidR="00C42532" w:rsidRDefault="00C42532"/>
    <w:p w14:paraId="04BC811C" w14:textId="7BD7C470" w:rsidR="00FE313D" w:rsidRPr="00FE313D" w:rsidRDefault="00FE313D" w:rsidP="00C42532">
      <w:pPr>
        <w:rPr>
          <w:b/>
          <w:bCs/>
          <w:sz w:val="28"/>
          <w:szCs w:val="28"/>
          <w:u w:val="single"/>
        </w:rPr>
      </w:pPr>
      <w:r w:rsidRPr="00FE313D">
        <w:rPr>
          <w:b/>
          <w:bCs/>
          <w:sz w:val="28"/>
          <w:szCs w:val="28"/>
          <w:u w:val="single"/>
        </w:rPr>
        <w:t>Nomination Criteria:</w:t>
      </w:r>
    </w:p>
    <w:p w14:paraId="019DD231" w14:textId="068BCBA8" w:rsidR="00C42532" w:rsidRDefault="00C42532" w:rsidP="00FE313D">
      <w:pPr>
        <w:pStyle w:val="ListParagraph"/>
        <w:numPr>
          <w:ilvl w:val="0"/>
          <w:numId w:val="1"/>
        </w:numPr>
      </w:pPr>
      <w:r>
        <w:t>Briefly describe why you are submitting this student for recognition</w:t>
      </w:r>
      <w:r w:rsidR="00FE313D">
        <w:t>:</w:t>
      </w:r>
    </w:p>
    <w:p w14:paraId="3C10A607" w14:textId="19558758" w:rsidR="00FE313D" w:rsidRDefault="00FE313D" w:rsidP="00FE313D">
      <w:pPr>
        <w:pStyle w:val="ListParagraph"/>
      </w:pPr>
    </w:p>
    <w:p w14:paraId="01360A9F" w14:textId="77777777" w:rsidR="00FE313D" w:rsidRDefault="00FE313D" w:rsidP="00FE313D">
      <w:pPr>
        <w:pStyle w:val="ListParagraph"/>
      </w:pPr>
    </w:p>
    <w:p w14:paraId="672FBABE" w14:textId="3611E813" w:rsidR="00C42532" w:rsidRDefault="00C42532" w:rsidP="00FE313D">
      <w:pPr>
        <w:pStyle w:val="ListParagraph"/>
        <w:numPr>
          <w:ilvl w:val="0"/>
          <w:numId w:val="1"/>
        </w:numPr>
      </w:pPr>
      <w:r>
        <w:t>Briefly outline your student employee’s accomplishments over this past year and/or how they have contributed to the workplace</w:t>
      </w:r>
      <w:r w:rsidR="00FE313D">
        <w:t>:</w:t>
      </w:r>
    </w:p>
    <w:p w14:paraId="0D8C3D42" w14:textId="77777777" w:rsidR="00FE313D" w:rsidRDefault="00FE313D"/>
    <w:p w14:paraId="6E00A378" w14:textId="292C4E1F" w:rsidR="00C42532" w:rsidRDefault="00C42532" w:rsidP="00FE313D">
      <w:pPr>
        <w:pStyle w:val="ListParagraph"/>
        <w:numPr>
          <w:ilvl w:val="0"/>
          <w:numId w:val="1"/>
        </w:numPr>
      </w:pPr>
      <w:r>
        <w:t>How does this student exhibit NACE</w:t>
      </w:r>
      <w:r w:rsidR="00FE313D">
        <w:t xml:space="preserve"> (National Association of Colleges &amp; Employers)</w:t>
      </w:r>
      <w:r>
        <w:t xml:space="preserve"> competencies in their position? (See attached outline). Please provide specific examples</w:t>
      </w:r>
      <w:r w:rsidR="00FE313D">
        <w:t>:</w:t>
      </w:r>
    </w:p>
    <w:p w14:paraId="431E3535" w14:textId="77777777" w:rsidR="00FE313D" w:rsidRDefault="00FE313D" w:rsidP="00FE313D">
      <w:pPr>
        <w:pStyle w:val="ListParagraph"/>
      </w:pPr>
    </w:p>
    <w:p w14:paraId="23BDCAEA" w14:textId="65A2FBC4" w:rsidR="00FE313D" w:rsidRDefault="00FE313D" w:rsidP="00FE313D">
      <w:pPr>
        <w:pStyle w:val="ListParagraph"/>
      </w:pPr>
      <w:r>
        <w:t>Competencies to comment on (You do not need to do them all):</w:t>
      </w:r>
    </w:p>
    <w:p w14:paraId="273052CD" w14:textId="77777777" w:rsidR="00FE313D" w:rsidRDefault="00FE313D" w:rsidP="00FE313D">
      <w:pPr>
        <w:pStyle w:val="ListParagraph"/>
        <w:numPr>
          <w:ilvl w:val="0"/>
          <w:numId w:val="3"/>
        </w:numPr>
        <w:sectPr w:rsidR="00FE313D" w:rsidSect="00A1495A">
          <w:head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8A17C20" w14:textId="5DF550F9" w:rsidR="00FE313D" w:rsidRDefault="00FE313D" w:rsidP="00FE313D">
      <w:pPr>
        <w:pStyle w:val="ListParagraph"/>
        <w:numPr>
          <w:ilvl w:val="0"/>
          <w:numId w:val="3"/>
        </w:numPr>
      </w:pPr>
      <w:r>
        <w:t>Career &amp; Self-Development</w:t>
      </w:r>
    </w:p>
    <w:p w14:paraId="4B9F2829" w14:textId="427E285F" w:rsidR="00FE313D" w:rsidRDefault="00FE313D" w:rsidP="00FE313D">
      <w:pPr>
        <w:pStyle w:val="ListParagraph"/>
        <w:numPr>
          <w:ilvl w:val="0"/>
          <w:numId w:val="3"/>
        </w:numPr>
      </w:pPr>
      <w:r>
        <w:t>Communication</w:t>
      </w:r>
    </w:p>
    <w:p w14:paraId="7CDF8E8A" w14:textId="3DEA565F" w:rsidR="00FE313D" w:rsidRDefault="00FE313D" w:rsidP="00FE313D">
      <w:pPr>
        <w:pStyle w:val="ListParagraph"/>
        <w:numPr>
          <w:ilvl w:val="0"/>
          <w:numId w:val="3"/>
        </w:numPr>
      </w:pPr>
      <w:r>
        <w:t>Critical Thinking</w:t>
      </w:r>
    </w:p>
    <w:p w14:paraId="620050D4" w14:textId="31527B0B" w:rsidR="00FE313D" w:rsidRDefault="00FE313D" w:rsidP="00FE313D">
      <w:pPr>
        <w:pStyle w:val="ListParagraph"/>
        <w:numPr>
          <w:ilvl w:val="0"/>
          <w:numId w:val="3"/>
        </w:numPr>
      </w:pPr>
      <w:r>
        <w:t>Equity &amp; Inclusion</w:t>
      </w:r>
    </w:p>
    <w:p w14:paraId="4447185B" w14:textId="4CD3B4E6" w:rsidR="00FE313D" w:rsidRDefault="00FE313D" w:rsidP="00FE313D">
      <w:pPr>
        <w:pStyle w:val="ListParagraph"/>
        <w:numPr>
          <w:ilvl w:val="0"/>
          <w:numId w:val="3"/>
        </w:numPr>
      </w:pPr>
      <w:r>
        <w:t>Leadership</w:t>
      </w:r>
    </w:p>
    <w:p w14:paraId="1FCC1B46" w14:textId="638D5804" w:rsidR="00FE313D" w:rsidRDefault="00FE313D" w:rsidP="00FE313D">
      <w:pPr>
        <w:pStyle w:val="ListParagraph"/>
        <w:numPr>
          <w:ilvl w:val="0"/>
          <w:numId w:val="3"/>
        </w:numPr>
      </w:pPr>
      <w:r>
        <w:t>Professionalism</w:t>
      </w:r>
    </w:p>
    <w:p w14:paraId="40768D63" w14:textId="080B3B39" w:rsidR="00FE313D" w:rsidRDefault="00FE313D" w:rsidP="00FE313D">
      <w:pPr>
        <w:pStyle w:val="ListParagraph"/>
        <w:numPr>
          <w:ilvl w:val="0"/>
          <w:numId w:val="3"/>
        </w:numPr>
      </w:pPr>
      <w:r>
        <w:t>Teamwork</w:t>
      </w:r>
    </w:p>
    <w:p w14:paraId="31EB9F19" w14:textId="7DEAAD3B" w:rsidR="00FE313D" w:rsidRDefault="00FE313D" w:rsidP="00FE313D">
      <w:pPr>
        <w:pStyle w:val="ListParagraph"/>
        <w:numPr>
          <w:ilvl w:val="0"/>
          <w:numId w:val="3"/>
        </w:numPr>
      </w:pPr>
      <w:r>
        <w:t>Technology</w:t>
      </w:r>
    </w:p>
    <w:p w14:paraId="0C61B0CC" w14:textId="77777777" w:rsidR="00FE313D" w:rsidRDefault="00FE313D" w:rsidP="00FE313D">
      <w:pPr>
        <w:pStyle w:val="ListParagraph"/>
        <w:sectPr w:rsidR="00FE313D" w:rsidSect="00FE313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D1B9469" w14:textId="77777777" w:rsidR="00FE313D" w:rsidRDefault="00FE313D"/>
    <w:p w14:paraId="0CD517A6" w14:textId="1A05DFE7" w:rsidR="00C42532" w:rsidRDefault="00C42532" w:rsidP="00FE313D">
      <w:pPr>
        <w:pStyle w:val="ListParagraph"/>
        <w:numPr>
          <w:ilvl w:val="0"/>
          <w:numId w:val="2"/>
        </w:numPr>
      </w:pPr>
      <w:r>
        <w:t>Closing statement</w:t>
      </w:r>
      <w:r w:rsidR="00FE313D">
        <w:t>:</w:t>
      </w:r>
    </w:p>
    <w:p w14:paraId="59B94ADD" w14:textId="77777777" w:rsidR="00A1495A" w:rsidRDefault="00A1495A"/>
    <w:p w14:paraId="464F3A25" w14:textId="77777777" w:rsidR="00A1495A" w:rsidRDefault="00A1495A"/>
    <w:p w14:paraId="6DEBC78D" w14:textId="55537B13" w:rsidR="00A1495A" w:rsidRDefault="00FE313D">
      <w:r>
        <w:t xml:space="preserve">Virtual </w:t>
      </w:r>
      <w:r w:rsidR="00A1495A">
        <w:t>Signature of person submitting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00C13C03" w14:textId="77777777" w:rsidR="00C42532" w:rsidRDefault="00C42532"/>
    <w:sectPr w:rsidR="00C42532" w:rsidSect="00FE313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D99B" w14:textId="77777777" w:rsidR="004253AD" w:rsidRDefault="004253AD" w:rsidP="00F42814">
      <w:pPr>
        <w:spacing w:after="0" w:line="240" w:lineRule="auto"/>
      </w:pPr>
      <w:r>
        <w:separator/>
      </w:r>
    </w:p>
  </w:endnote>
  <w:endnote w:type="continuationSeparator" w:id="0">
    <w:p w14:paraId="77A7D166" w14:textId="77777777" w:rsidR="004253AD" w:rsidRDefault="004253AD" w:rsidP="00F4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BECC" w14:textId="77777777" w:rsidR="004253AD" w:rsidRDefault="004253AD" w:rsidP="00F42814">
      <w:pPr>
        <w:spacing w:after="0" w:line="240" w:lineRule="auto"/>
      </w:pPr>
      <w:r>
        <w:separator/>
      </w:r>
    </w:p>
  </w:footnote>
  <w:footnote w:type="continuationSeparator" w:id="0">
    <w:p w14:paraId="2A352E1C" w14:textId="77777777" w:rsidR="004253AD" w:rsidRDefault="004253AD" w:rsidP="00F4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6D5A" w14:textId="1D365A7A" w:rsidR="00F42814" w:rsidRDefault="00FE313D">
    <w:pPr>
      <w:pStyle w:val="Header"/>
    </w:pPr>
    <w:r>
      <w:rPr>
        <w:noProof/>
      </w:rPr>
      <w:drawing>
        <wp:anchor distT="0" distB="283210" distL="114300" distR="114300" simplePos="0" relativeHeight="251659264" behindDoc="0" locked="1" layoutInCell="1" allowOverlap="1" wp14:anchorId="4939AA6D" wp14:editId="444BE29A">
          <wp:simplePos x="0" y="0"/>
          <wp:positionH relativeFrom="column">
            <wp:posOffset>0</wp:posOffset>
          </wp:positionH>
          <wp:positionV relativeFrom="page">
            <wp:posOffset>628650</wp:posOffset>
          </wp:positionV>
          <wp:extent cx="6489700" cy="1143000"/>
          <wp:effectExtent l="19050" t="0" r="6350" b="0"/>
          <wp:wrapTopAndBottom/>
          <wp:docPr id="9" name="Picture 9" descr="6564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65641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6A4"/>
    <w:multiLevelType w:val="hybridMultilevel"/>
    <w:tmpl w:val="C2B64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3D69"/>
    <w:multiLevelType w:val="hybridMultilevel"/>
    <w:tmpl w:val="510EF3C2"/>
    <w:lvl w:ilvl="0" w:tplc="47723D3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C516F6"/>
    <w:multiLevelType w:val="hybridMultilevel"/>
    <w:tmpl w:val="69A41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32"/>
    <w:rsid w:val="004253AD"/>
    <w:rsid w:val="004D6EA2"/>
    <w:rsid w:val="0050435E"/>
    <w:rsid w:val="00662713"/>
    <w:rsid w:val="009236B1"/>
    <w:rsid w:val="009A6813"/>
    <w:rsid w:val="00A1495A"/>
    <w:rsid w:val="00C42532"/>
    <w:rsid w:val="00F42814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310943"/>
  <w15:chartTrackingRefBased/>
  <w15:docId w15:val="{304DCFED-F210-4599-98A7-93D7A404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814"/>
  </w:style>
  <w:style w:type="paragraph" w:styleId="Footer">
    <w:name w:val="footer"/>
    <w:basedOn w:val="Normal"/>
    <w:link w:val="FooterChar"/>
    <w:uiPriority w:val="99"/>
    <w:unhideWhenUsed/>
    <w:rsid w:val="00F4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14"/>
  </w:style>
  <w:style w:type="paragraph" w:styleId="NoSpacing">
    <w:name w:val="No Spacing"/>
    <w:uiPriority w:val="1"/>
    <w:qFormat/>
    <w:rsid w:val="009A68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DC7347A4C4E45ADFAD849EAD5B513" ma:contentTypeVersion="11" ma:contentTypeDescription="Create a new document." ma:contentTypeScope="" ma:versionID="4a2571ad70d4aafed72b3808c91e9c31">
  <xsd:schema xmlns:xsd="http://www.w3.org/2001/XMLSchema" xmlns:xs="http://www.w3.org/2001/XMLSchema" xmlns:p="http://schemas.microsoft.com/office/2006/metadata/properties" xmlns:ns3="74a2cb5d-c5b2-478c-93f6-5c02d1b53392" xmlns:ns4="7c4d5e8e-5d03-4ccc-81af-1ec2955eaf43" targetNamespace="http://schemas.microsoft.com/office/2006/metadata/properties" ma:root="true" ma:fieldsID="d3e84af2edb6a4518312faeb713a9f79" ns3:_="" ns4:_="">
    <xsd:import namespace="74a2cb5d-c5b2-478c-93f6-5c02d1b53392"/>
    <xsd:import namespace="7c4d5e8e-5d03-4ccc-81af-1ec2955ea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2cb5d-c5b2-478c-93f6-5c02d1b53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d5e8e-5d03-4ccc-81af-1ec2955ea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F042A-CDA0-45B4-886C-BABC4209C9CF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7c4d5e8e-5d03-4ccc-81af-1ec2955eaf43"/>
    <ds:schemaRef ds:uri="74a2cb5d-c5b2-478c-93f6-5c02d1b53392"/>
  </ds:schemaRefs>
</ds:datastoreItem>
</file>

<file path=customXml/itemProps2.xml><?xml version="1.0" encoding="utf-8"?>
<ds:datastoreItem xmlns:ds="http://schemas.openxmlformats.org/officeDocument/2006/customXml" ds:itemID="{8F4E8286-98D4-43D9-B8D8-0DF70807A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1267D-0914-4EDF-BC50-CC6C30CE7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2cb5d-c5b2-478c-93f6-5c02d1b53392"/>
    <ds:schemaRef ds:uri="7c4d5e8e-5d03-4ccc-81af-1ec2955ea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Wentz, Kelly</dc:creator>
  <cp:keywords/>
  <dc:description/>
  <cp:lastModifiedBy>Frahm, Josh B</cp:lastModifiedBy>
  <cp:revision>4</cp:revision>
  <dcterms:created xsi:type="dcterms:W3CDTF">2022-01-18T15:52:00Z</dcterms:created>
  <dcterms:modified xsi:type="dcterms:W3CDTF">2022-01-19T20:28:00Z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0x010100235DC7347A4C4E45ADFAD849EAD5B513</vt:lpwstr>
  </property>
</Properties>
</file>